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FCF3" w14:textId="6CD08D1D" w:rsidR="00E140B9" w:rsidRDefault="00B3694B" w:rsidP="00B369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Площадки проведения районного этапа Всероссийской олимпиады школьников</w:t>
      </w:r>
      <w:r w:rsidR="00F062C7">
        <w:rPr>
          <w:rFonts w:ascii="Times New Roman" w:eastAsia="Times New Roman" w:hAnsi="Times New Roman"/>
          <w:b/>
          <w:sz w:val="24"/>
          <w:szCs w:val="24"/>
        </w:rPr>
        <w:t xml:space="preserve">        в Санкт-Петербурге в 2023/2024 учебном году</w:t>
      </w:r>
    </w:p>
    <w:p w14:paraId="2BF30325" w14:textId="77777777" w:rsidR="00B3694B" w:rsidRDefault="00B3694B" w:rsidP="00B369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871346A" w14:textId="77777777" w:rsidR="00B3694B" w:rsidRDefault="00B3694B" w:rsidP="00B369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2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"/>
        <w:gridCol w:w="2273"/>
        <w:gridCol w:w="1559"/>
        <w:gridCol w:w="5675"/>
      </w:tblGrid>
      <w:tr w:rsidR="00B3694B" w14:paraId="4334F01C" w14:textId="0CF46AF5" w:rsidTr="000B25AC">
        <w:tc>
          <w:tcPr>
            <w:tcW w:w="841" w:type="dxa"/>
          </w:tcPr>
          <w:p w14:paraId="40A4ABB4" w14:textId="77777777" w:rsidR="00B3694B" w:rsidRPr="003F1627" w:rsidRDefault="00B369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1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73" w:type="dxa"/>
          </w:tcPr>
          <w:p w14:paraId="085BDF6D" w14:textId="77777777" w:rsidR="00B3694B" w:rsidRPr="003F1627" w:rsidRDefault="00B3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1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14:paraId="47971391" w14:textId="77777777" w:rsidR="00B3694B" w:rsidRPr="003F1627" w:rsidRDefault="00B3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1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675" w:type="dxa"/>
          </w:tcPr>
          <w:p w14:paraId="09D679A5" w14:textId="77777777" w:rsidR="00B3694B" w:rsidRPr="003F1627" w:rsidRDefault="00B3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16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B3694B" w14:paraId="5B368ED3" w14:textId="07D526E4" w:rsidTr="000B25AC">
        <w:tc>
          <w:tcPr>
            <w:tcW w:w="841" w:type="dxa"/>
          </w:tcPr>
          <w:p w14:paraId="60EC393D" w14:textId="77777777" w:rsidR="00B3694B" w:rsidRDefault="00B3694B" w:rsidP="00AD4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C0B353E" w14:textId="77777777" w:rsidR="00B3694B" w:rsidRDefault="00F062C7" w:rsidP="00AD4078">
            <w:pPr>
              <w:tabs>
                <w:tab w:val="left" w:pos="6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Искусство (МХК)</w:t>
            </w:r>
          </w:p>
          <w:p w14:paraId="615CB58C" w14:textId="359C194C" w:rsidR="00295538" w:rsidRDefault="00295538" w:rsidP="00AD4078">
            <w:pPr>
              <w:tabs>
                <w:tab w:val="left" w:pos="6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(9-11 класс)</w:t>
            </w:r>
          </w:p>
        </w:tc>
        <w:tc>
          <w:tcPr>
            <w:tcW w:w="1559" w:type="dxa"/>
          </w:tcPr>
          <w:p w14:paraId="3CAD9446" w14:textId="18C35486" w:rsidR="00B3694B" w:rsidRDefault="00F062C7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08.11.2023</w:t>
            </w:r>
          </w:p>
        </w:tc>
        <w:tc>
          <w:tcPr>
            <w:tcW w:w="5675" w:type="dxa"/>
          </w:tcPr>
          <w:p w14:paraId="6A1E2827" w14:textId="2675A4E9" w:rsidR="00B3694B" w:rsidRDefault="005B23A7" w:rsidP="003F16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F80">
              <w:rPr>
                <w:rFonts w:ascii="Times New Roman" w:eastAsia="Times New Roman" w:hAnsi="Times New Roman"/>
                <w:sz w:val="24"/>
                <w:szCs w:val="24"/>
              </w:rPr>
              <w:t>Государственное  бюджетное общеобразовательное учреждение гимназия №498 Невского   района  Санкт-Петербурга</w:t>
            </w:r>
          </w:p>
        </w:tc>
      </w:tr>
      <w:tr w:rsidR="00B3694B" w14:paraId="12FF36EC" w14:textId="77777777" w:rsidTr="000B25AC">
        <w:tc>
          <w:tcPr>
            <w:tcW w:w="841" w:type="dxa"/>
          </w:tcPr>
          <w:p w14:paraId="6C1024F9" w14:textId="77777777" w:rsidR="00B3694B" w:rsidRDefault="00B3694B" w:rsidP="00AD4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BD0E60B" w14:textId="77777777" w:rsidR="00B3694B" w:rsidRDefault="00F062C7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Искусство (МХК)</w:t>
            </w:r>
          </w:p>
          <w:p w14:paraId="42676196" w14:textId="5B81C158" w:rsidR="00295538" w:rsidRDefault="0029553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(3-8 класс)</w:t>
            </w:r>
          </w:p>
        </w:tc>
        <w:tc>
          <w:tcPr>
            <w:tcW w:w="1559" w:type="dxa"/>
          </w:tcPr>
          <w:p w14:paraId="13179E86" w14:textId="4AA4B37C" w:rsidR="003F1627" w:rsidRDefault="00F062C7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08.11.2023</w:t>
            </w:r>
          </w:p>
        </w:tc>
        <w:tc>
          <w:tcPr>
            <w:tcW w:w="5675" w:type="dxa"/>
          </w:tcPr>
          <w:p w14:paraId="0C2924CB" w14:textId="3B8051F8" w:rsidR="00B3694B" w:rsidRDefault="00F062C7" w:rsidP="003F16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F80">
              <w:rPr>
                <w:rFonts w:ascii="Times New Roman" w:eastAsia="Times New Roman" w:hAnsi="Times New Roman"/>
                <w:sz w:val="24"/>
                <w:szCs w:val="24"/>
              </w:rPr>
              <w:t>ГБОУ школа № 328 с углубленным изучением английского языка Невского  района Санкт-Петербурга.</w:t>
            </w:r>
          </w:p>
        </w:tc>
      </w:tr>
      <w:tr w:rsidR="00B3694B" w14:paraId="0E3AA69D" w14:textId="4E61F3A9" w:rsidTr="000B25AC">
        <w:tc>
          <w:tcPr>
            <w:tcW w:w="841" w:type="dxa"/>
          </w:tcPr>
          <w:p w14:paraId="22CF68DB" w14:textId="77777777" w:rsidR="00B3694B" w:rsidRDefault="00B3694B" w:rsidP="00AD4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5589D04" w14:textId="77777777" w:rsidR="00B3694B" w:rsidRDefault="00B3694B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  <w:p w14:paraId="09F67174" w14:textId="12EB3AF1" w:rsidR="00B3694B" w:rsidRDefault="00B3694B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(7-8 класс)</w:t>
            </w:r>
          </w:p>
        </w:tc>
        <w:tc>
          <w:tcPr>
            <w:tcW w:w="1559" w:type="dxa"/>
          </w:tcPr>
          <w:p w14:paraId="4E6B2517" w14:textId="48134B0F" w:rsidR="00B3694B" w:rsidRDefault="00F062C7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5675" w:type="dxa"/>
          </w:tcPr>
          <w:p w14:paraId="7F7AB4CD" w14:textId="65E45159" w:rsidR="00B3694B" w:rsidRDefault="000B25AC" w:rsidP="003F16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5AC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бюджетное общеобразовательное учреждение средняя общеобразовательная школа №337 Невского района Санкт-Петербурга имени Героя Российской Федерации </w:t>
            </w:r>
            <w:proofErr w:type="spellStart"/>
            <w:r w:rsidRPr="000B25AC">
              <w:rPr>
                <w:rFonts w:ascii="Times New Roman" w:eastAsia="Times New Roman" w:hAnsi="Times New Roman"/>
                <w:sz w:val="24"/>
                <w:szCs w:val="24"/>
              </w:rPr>
              <w:t>Д.В.Долонского</w:t>
            </w:r>
            <w:proofErr w:type="spellEnd"/>
          </w:p>
        </w:tc>
      </w:tr>
      <w:tr w:rsidR="00B3694B" w14:paraId="48EF644D" w14:textId="4D359958" w:rsidTr="000B25AC">
        <w:tc>
          <w:tcPr>
            <w:tcW w:w="841" w:type="dxa"/>
          </w:tcPr>
          <w:p w14:paraId="7B167D1E" w14:textId="77777777" w:rsidR="00B3694B" w:rsidRDefault="00B3694B" w:rsidP="00AD4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4721F4E" w14:textId="77777777" w:rsidR="00B3694B" w:rsidRDefault="00B3694B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  <w:p w14:paraId="28CAEEEC" w14:textId="4629E969" w:rsidR="00B3694B" w:rsidRDefault="00B3694B" w:rsidP="00F06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062C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559" w:type="dxa"/>
          </w:tcPr>
          <w:p w14:paraId="0C3C9380" w14:textId="6E20C8E0" w:rsidR="00B3694B" w:rsidRDefault="00F062C7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5675" w:type="dxa"/>
          </w:tcPr>
          <w:p w14:paraId="0AF35F15" w14:textId="0CFB47F1" w:rsidR="00B3694B" w:rsidRDefault="00F062C7" w:rsidP="00F062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F80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 641 с углубленным изучением английского языка Невского района Санкт-Петербурга </w:t>
            </w:r>
          </w:p>
        </w:tc>
      </w:tr>
      <w:tr w:rsidR="00B3694B" w14:paraId="1B39AA3A" w14:textId="77777777" w:rsidTr="000B25AC">
        <w:tc>
          <w:tcPr>
            <w:tcW w:w="841" w:type="dxa"/>
          </w:tcPr>
          <w:p w14:paraId="7AFB521E" w14:textId="77777777" w:rsidR="00B3694B" w:rsidRDefault="00B3694B" w:rsidP="00B369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8084A90" w14:textId="77777777" w:rsidR="00B3694B" w:rsidRDefault="00B3694B" w:rsidP="00B369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  <w:p w14:paraId="168A3420" w14:textId="3C120149" w:rsidR="00B3694B" w:rsidRDefault="00B3694B" w:rsidP="00F06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062C7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559" w:type="dxa"/>
          </w:tcPr>
          <w:p w14:paraId="4EFE6067" w14:textId="3BBD3561" w:rsidR="00B3694B" w:rsidRDefault="00F062C7" w:rsidP="00B369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5675" w:type="dxa"/>
          </w:tcPr>
          <w:p w14:paraId="0FC532C7" w14:textId="1F03A206" w:rsidR="00B3694B" w:rsidRDefault="00F062C7" w:rsidP="003F16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F80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 средняя общеобразовательная школа №347 с углубленным изучением английского языка Невского района Санкт-Петербурга</w:t>
            </w:r>
          </w:p>
        </w:tc>
      </w:tr>
      <w:tr w:rsidR="007B4300" w14:paraId="147594E8" w14:textId="77777777" w:rsidTr="000B25AC">
        <w:tc>
          <w:tcPr>
            <w:tcW w:w="841" w:type="dxa"/>
          </w:tcPr>
          <w:p w14:paraId="6ADECFF4" w14:textId="77777777" w:rsidR="007B4300" w:rsidRDefault="007B4300" w:rsidP="007B4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0DCA8CC" w14:textId="2FB46384" w:rsidR="007B4300" w:rsidRDefault="007B4300" w:rsidP="007B4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14:paraId="2C4455FB" w14:textId="51FDCB58" w:rsidR="007B4300" w:rsidRDefault="007B4300" w:rsidP="007B43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10.11.2023</w:t>
            </w:r>
          </w:p>
        </w:tc>
        <w:tc>
          <w:tcPr>
            <w:tcW w:w="5675" w:type="dxa"/>
          </w:tcPr>
          <w:p w14:paraId="54A336AE" w14:textId="68E8381D" w:rsidR="007B4300" w:rsidRPr="00DD5F80" w:rsidRDefault="000B0055" w:rsidP="007B43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055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B0055">
              <w:rPr>
                <w:rFonts w:ascii="Times New Roman" w:eastAsia="Times New Roman" w:hAnsi="Times New Roman"/>
                <w:sz w:val="24"/>
                <w:szCs w:val="24"/>
              </w:rPr>
              <w:t>разовательное учреждение средняя общеобразовательная школа №593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B0055">
              <w:rPr>
                <w:rFonts w:ascii="Times New Roman" w:eastAsia="Times New Roman" w:hAnsi="Times New Roman"/>
                <w:sz w:val="24"/>
                <w:szCs w:val="24"/>
              </w:rPr>
              <w:t>углубленным изучением английского языка Невско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B0055">
              <w:rPr>
                <w:rFonts w:ascii="Times New Roman" w:eastAsia="Times New Roman" w:hAnsi="Times New Roman"/>
                <w:sz w:val="24"/>
                <w:szCs w:val="24"/>
              </w:rPr>
              <w:t>о района Санкт-Петербурга</w:t>
            </w:r>
          </w:p>
        </w:tc>
      </w:tr>
      <w:tr w:rsidR="00134211" w14:paraId="113E33E5" w14:textId="77777777" w:rsidTr="000B25AC">
        <w:tc>
          <w:tcPr>
            <w:tcW w:w="841" w:type="dxa"/>
          </w:tcPr>
          <w:p w14:paraId="45131281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7B9BD6D" w14:textId="244BEFDA" w:rsidR="00134211" w:rsidRDefault="00134211" w:rsidP="001342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14:paraId="7BA4BAE9" w14:textId="103D4767" w:rsidR="00134211" w:rsidRDefault="00134211" w:rsidP="001342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10.11.2023</w:t>
            </w:r>
          </w:p>
        </w:tc>
        <w:tc>
          <w:tcPr>
            <w:tcW w:w="5675" w:type="dxa"/>
          </w:tcPr>
          <w:p w14:paraId="79A3854F" w14:textId="1AA47D37" w:rsidR="00134211" w:rsidRPr="000B0055" w:rsidRDefault="00134211" w:rsidP="001342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211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№557 Невского района Санкт-Петербурга</w:t>
            </w:r>
          </w:p>
        </w:tc>
      </w:tr>
      <w:tr w:rsidR="00134211" w14:paraId="59579C6B" w14:textId="2AAAA9BC" w:rsidTr="000B25AC">
        <w:tc>
          <w:tcPr>
            <w:tcW w:w="841" w:type="dxa"/>
          </w:tcPr>
          <w:p w14:paraId="0C96FC4F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75A1AD3" w14:textId="77777777" w:rsidR="00134211" w:rsidRDefault="00134211" w:rsidP="001342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</w:tcPr>
          <w:p w14:paraId="76C3C600" w14:textId="329B9AB3" w:rsidR="00134211" w:rsidRDefault="00134211" w:rsidP="001342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11.11.2023</w:t>
            </w:r>
          </w:p>
          <w:p w14:paraId="4F8FD46D" w14:textId="77777777" w:rsidR="00134211" w:rsidRDefault="00134211" w:rsidP="001342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14:paraId="5BD53F20" w14:textId="47EDE49A" w:rsidR="00134211" w:rsidRDefault="00134211" w:rsidP="001342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F80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лицей №344 Невского района Санкт-Петербурга</w:t>
            </w:r>
          </w:p>
        </w:tc>
      </w:tr>
      <w:tr w:rsidR="00134211" w14:paraId="61A20CCA" w14:textId="3C07ACCC" w:rsidTr="000B25AC">
        <w:tc>
          <w:tcPr>
            <w:tcW w:w="841" w:type="dxa"/>
          </w:tcPr>
          <w:p w14:paraId="6CFA8137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13C0E71" w14:textId="77777777" w:rsidR="00134211" w:rsidRDefault="00134211" w:rsidP="001342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14:paraId="580301CE" w14:textId="1D81EF5B" w:rsidR="00134211" w:rsidRDefault="00134211" w:rsidP="001342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5675" w:type="dxa"/>
          </w:tcPr>
          <w:p w14:paraId="0669263D" w14:textId="03E938BA" w:rsidR="00134211" w:rsidRDefault="00134211" w:rsidP="001342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F80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№13 с углубленным изучением английского языка Невского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D5F80">
              <w:rPr>
                <w:rFonts w:ascii="Times New Roman" w:eastAsia="Times New Roman" w:hAnsi="Times New Roman"/>
                <w:sz w:val="24"/>
                <w:szCs w:val="24"/>
              </w:rPr>
              <w:t>айона Санкт-Петербурга</w:t>
            </w:r>
          </w:p>
        </w:tc>
      </w:tr>
      <w:tr w:rsidR="00134211" w14:paraId="6173387D" w14:textId="772AD508" w:rsidTr="000B25AC">
        <w:tc>
          <w:tcPr>
            <w:tcW w:w="841" w:type="dxa"/>
          </w:tcPr>
          <w:p w14:paraId="57148376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9042494" w14:textId="73160174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559" w:type="dxa"/>
          </w:tcPr>
          <w:p w14:paraId="3EFC0C05" w14:textId="74E57894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14.11.2023</w:t>
            </w:r>
          </w:p>
        </w:tc>
        <w:tc>
          <w:tcPr>
            <w:tcW w:w="5675" w:type="dxa"/>
          </w:tcPr>
          <w:p w14:paraId="6665F5E1" w14:textId="5838C0EF" w:rsidR="00134211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</w:t>
            </w:r>
            <w:r w:rsidRPr="00DD5F80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бюджетное общеобразовательное учреждение средняя общеобразовательная школа №574 Невского района Санкт-Петербурга   </w:t>
            </w:r>
          </w:p>
        </w:tc>
      </w:tr>
      <w:tr w:rsidR="00134211" w14:paraId="14FC0B77" w14:textId="37D2A241" w:rsidTr="000B25AC">
        <w:tc>
          <w:tcPr>
            <w:tcW w:w="841" w:type="dxa"/>
          </w:tcPr>
          <w:p w14:paraId="4D68034E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2536AC2" w14:textId="77777777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14:paraId="2A53B57B" w14:textId="03AB03D2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(теория)</w:t>
            </w:r>
          </w:p>
        </w:tc>
        <w:tc>
          <w:tcPr>
            <w:tcW w:w="1559" w:type="dxa"/>
          </w:tcPr>
          <w:p w14:paraId="686609F8" w14:textId="57DF3EC0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15.11.2023</w:t>
            </w:r>
          </w:p>
        </w:tc>
        <w:tc>
          <w:tcPr>
            <w:tcW w:w="5675" w:type="dxa"/>
          </w:tcPr>
          <w:p w14:paraId="2D996A94" w14:textId="6B589422" w:rsidR="00134211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  <w:r w:rsidRPr="000B0055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№ 328 с углубленным изучением английского языка Невского  района Санкт-Петербурга.</w:t>
            </w:r>
          </w:p>
        </w:tc>
      </w:tr>
      <w:tr w:rsidR="00134211" w14:paraId="026CA02E" w14:textId="77777777" w:rsidTr="000B25AC">
        <w:tc>
          <w:tcPr>
            <w:tcW w:w="841" w:type="dxa"/>
          </w:tcPr>
          <w:p w14:paraId="623EA4EF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53CC524" w14:textId="77777777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14:paraId="184A54B2" w14:textId="5DD0DCF8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(практика)</w:t>
            </w:r>
          </w:p>
        </w:tc>
        <w:tc>
          <w:tcPr>
            <w:tcW w:w="1559" w:type="dxa"/>
          </w:tcPr>
          <w:p w14:paraId="769FEB68" w14:textId="3B7651EF" w:rsidR="00134211" w:rsidRP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15.11.2023-21.11.2023</w:t>
            </w:r>
          </w:p>
        </w:tc>
        <w:tc>
          <w:tcPr>
            <w:tcW w:w="5675" w:type="dxa"/>
          </w:tcPr>
          <w:p w14:paraId="7016DE34" w14:textId="35A74308" w:rsidR="00134211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055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№332 Невского района Санкт-Петербурга</w:t>
            </w:r>
          </w:p>
        </w:tc>
      </w:tr>
      <w:tr w:rsidR="00134211" w14:paraId="697A4492" w14:textId="77777777" w:rsidTr="000B25AC">
        <w:tc>
          <w:tcPr>
            <w:tcW w:w="841" w:type="dxa"/>
          </w:tcPr>
          <w:p w14:paraId="7B6FB5F6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7A48F23" w14:textId="05E876AE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14:paraId="4F13F36D" w14:textId="1823826F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5675" w:type="dxa"/>
          </w:tcPr>
          <w:p w14:paraId="4B6E81E6" w14:textId="08A24A53" w:rsidR="00134211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F80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лицей №572 Невского района Санкт-Петербурга</w:t>
            </w:r>
          </w:p>
        </w:tc>
      </w:tr>
      <w:tr w:rsidR="00134211" w14:paraId="39117FFB" w14:textId="77777777" w:rsidTr="000B25AC">
        <w:tc>
          <w:tcPr>
            <w:tcW w:w="841" w:type="dxa"/>
          </w:tcPr>
          <w:p w14:paraId="7BE9432A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EC2AFDF" w14:textId="29827825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Иностранные языки (итальянский, испанский, китайский)</w:t>
            </w:r>
          </w:p>
        </w:tc>
        <w:tc>
          <w:tcPr>
            <w:tcW w:w="1559" w:type="dxa"/>
          </w:tcPr>
          <w:p w14:paraId="4DE1E38A" w14:textId="09A8AD5A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17.11.2023</w:t>
            </w:r>
          </w:p>
        </w:tc>
        <w:tc>
          <w:tcPr>
            <w:tcW w:w="5675" w:type="dxa"/>
          </w:tcPr>
          <w:p w14:paraId="6DE303B1" w14:textId="066983C4" w:rsidR="00134211" w:rsidRPr="00DD5F80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384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№639 с углублённым изучением иностранных языков Невского района Санкт-Петербурга</w:t>
            </w:r>
          </w:p>
        </w:tc>
      </w:tr>
      <w:tr w:rsidR="00134211" w14:paraId="5D3804E6" w14:textId="77777777" w:rsidTr="000B25AC">
        <w:tc>
          <w:tcPr>
            <w:tcW w:w="841" w:type="dxa"/>
          </w:tcPr>
          <w:p w14:paraId="0851BE65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B7173B7" w14:textId="77777777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  <w:p w14:paraId="4301DDD1" w14:textId="2BF1EF2E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(8-11 класс)</w:t>
            </w:r>
          </w:p>
        </w:tc>
        <w:tc>
          <w:tcPr>
            <w:tcW w:w="1559" w:type="dxa"/>
          </w:tcPr>
          <w:p w14:paraId="39A76C73" w14:textId="6F942240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5675" w:type="dxa"/>
          </w:tcPr>
          <w:p w14:paraId="66F8433A" w14:textId="20F2D9ED" w:rsidR="00134211" w:rsidRPr="00DD5F80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F80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№707 Невского района Санкт-Петербурга</w:t>
            </w:r>
          </w:p>
        </w:tc>
      </w:tr>
      <w:tr w:rsidR="00134211" w14:paraId="7DB6407F" w14:textId="77777777" w:rsidTr="000B25AC">
        <w:tc>
          <w:tcPr>
            <w:tcW w:w="841" w:type="dxa"/>
          </w:tcPr>
          <w:p w14:paraId="4B1F890B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4B85699" w14:textId="77777777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  <w:p w14:paraId="13D937CD" w14:textId="41181A5E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(4-7 класс)</w:t>
            </w:r>
          </w:p>
        </w:tc>
        <w:tc>
          <w:tcPr>
            <w:tcW w:w="1559" w:type="dxa"/>
          </w:tcPr>
          <w:p w14:paraId="0F3E6DEC" w14:textId="3807C328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5675" w:type="dxa"/>
          </w:tcPr>
          <w:p w14:paraId="690B9DEB" w14:textId="1CD69D17" w:rsidR="00134211" w:rsidRPr="00DD5F80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F80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№342 Невского района Санкт-Петербурга</w:t>
            </w:r>
          </w:p>
        </w:tc>
      </w:tr>
      <w:tr w:rsidR="00134211" w14:paraId="166A3AED" w14:textId="77777777" w:rsidTr="000B25AC">
        <w:tc>
          <w:tcPr>
            <w:tcW w:w="841" w:type="dxa"/>
          </w:tcPr>
          <w:p w14:paraId="3256EFB7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314D40F" w14:textId="77777777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  <w:p w14:paraId="4C370DB5" w14:textId="1354B0F1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(10-11 класс)</w:t>
            </w:r>
          </w:p>
        </w:tc>
        <w:tc>
          <w:tcPr>
            <w:tcW w:w="1559" w:type="dxa"/>
          </w:tcPr>
          <w:p w14:paraId="7715A481" w14:textId="124A1A3A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20.11.2023</w:t>
            </w:r>
          </w:p>
        </w:tc>
        <w:tc>
          <w:tcPr>
            <w:tcW w:w="5675" w:type="dxa"/>
          </w:tcPr>
          <w:p w14:paraId="1454DB35" w14:textId="013A6858" w:rsidR="00134211" w:rsidRPr="00DD5F80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F80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№516 Невского района Санкт-Петербурга</w:t>
            </w:r>
          </w:p>
        </w:tc>
      </w:tr>
      <w:tr w:rsidR="00134211" w14:paraId="1C8CEDDF" w14:textId="77777777" w:rsidTr="000B25AC">
        <w:tc>
          <w:tcPr>
            <w:tcW w:w="841" w:type="dxa"/>
          </w:tcPr>
          <w:p w14:paraId="7746B8AC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AB42114" w14:textId="77777777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  <w:p w14:paraId="6F278309" w14:textId="54090FE8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(7-9 класс)</w:t>
            </w:r>
          </w:p>
        </w:tc>
        <w:tc>
          <w:tcPr>
            <w:tcW w:w="1559" w:type="dxa"/>
          </w:tcPr>
          <w:p w14:paraId="59DAE77B" w14:textId="73042ACA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20.11.2023</w:t>
            </w:r>
          </w:p>
        </w:tc>
        <w:tc>
          <w:tcPr>
            <w:tcW w:w="5675" w:type="dxa"/>
          </w:tcPr>
          <w:p w14:paraId="25E312CB" w14:textId="77777777" w:rsidR="00134211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055">
              <w:rPr>
                <w:rFonts w:ascii="Times New Roman" w:eastAsia="Times New Roman" w:hAnsi="Times New Roman"/>
                <w:sz w:val="24"/>
                <w:szCs w:val="24"/>
              </w:rPr>
              <w:t>Государственное бюджетное общеобразовательное учреждение средняя общеобразовательная школа </w:t>
            </w:r>
          </w:p>
          <w:p w14:paraId="3DEF3339" w14:textId="437CCD76" w:rsidR="00134211" w:rsidRPr="00DD5F80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05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B0055">
              <w:rPr>
                <w:rFonts w:ascii="Times New Roman" w:eastAsia="Times New Roman" w:hAnsi="Times New Roman"/>
                <w:sz w:val="24"/>
                <w:szCs w:val="24"/>
              </w:rPr>
              <w:t>4 Невского района Санкт-Петербурга</w:t>
            </w:r>
          </w:p>
        </w:tc>
      </w:tr>
      <w:tr w:rsidR="00134211" w14:paraId="2DDB785D" w14:textId="77777777" w:rsidTr="000B25AC">
        <w:tc>
          <w:tcPr>
            <w:tcW w:w="841" w:type="dxa"/>
          </w:tcPr>
          <w:p w14:paraId="352A036F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28BE312" w14:textId="77777777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 </w:t>
            </w:r>
          </w:p>
          <w:p w14:paraId="27D28C1F" w14:textId="1B92EB54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(теория)</w:t>
            </w:r>
          </w:p>
        </w:tc>
        <w:tc>
          <w:tcPr>
            <w:tcW w:w="1559" w:type="dxa"/>
          </w:tcPr>
          <w:p w14:paraId="53565016" w14:textId="151CF832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21.11.2023</w:t>
            </w:r>
          </w:p>
        </w:tc>
        <w:tc>
          <w:tcPr>
            <w:tcW w:w="5675" w:type="dxa"/>
          </w:tcPr>
          <w:p w14:paraId="314B3921" w14:textId="0CA4A5FB" w:rsidR="00134211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055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№693 Невского района Санкт-Петербурга</w:t>
            </w:r>
          </w:p>
        </w:tc>
      </w:tr>
      <w:tr w:rsidR="00134211" w14:paraId="4FD78791" w14:textId="77777777" w:rsidTr="000B25AC">
        <w:tc>
          <w:tcPr>
            <w:tcW w:w="841" w:type="dxa"/>
          </w:tcPr>
          <w:p w14:paraId="353D0125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26F62FA" w14:textId="77777777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 </w:t>
            </w:r>
          </w:p>
          <w:p w14:paraId="0061B15A" w14:textId="0852FAE2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(практика)</w:t>
            </w:r>
          </w:p>
        </w:tc>
        <w:tc>
          <w:tcPr>
            <w:tcW w:w="1559" w:type="dxa"/>
          </w:tcPr>
          <w:p w14:paraId="3EDD730E" w14:textId="2CCF4741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21.11.2023-27.11.2023</w:t>
            </w:r>
          </w:p>
        </w:tc>
        <w:tc>
          <w:tcPr>
            <w:tcW w:w="5675" w:type="dxa"/>
          </w:tcPr>
          <w:p w14:paraId="5093C41E" w14:textId="7FA56CFC" w:rsidR="00134211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384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бюджетное </w:t>
            </w:r>
            <w:r w:rsidRPr="001D4384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общеобразовательное учреждение средняя общеобразовательная школа №691 с углубленным изучением иностранных языков Невского района Санкт-Петербурга " Невская школа"</w:t>
            </w:r>
          </w:p>
        </w:tc>
      </w:tr>
      <w:tr w:rsidR="00134211" w14:paraId="4500300E" w14:textId="77777777" w:rsidTr="000B25AC">
        <w:tc>
          <w:tcPr>
            <w:tcW w:w="841" w:type="dxa"/>
          </w:tcPr>
          <w:p w14:paraId="3CC1E3C5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54BDDF8" w14:textId="2036DD61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59" w:type="dxa"/>
          </w:tcPr>
          <w:p w14:paraId="7A8F7863" w14:textId="67D6DECB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5675" w:type="dxa"/>
          </w:tcPr>
          <w:p w14:paraId="6D0A738F" w14:textId="30AFB271" w:rsidR="00134211" w:rsidRPr="001D4384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F80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№458 с углублённым изучением немецкого языка Невского района Санкт-Петербурга</w:t>
            </w:r>
          </w:p>
        </w:tc>
      </w:tr>
      <w:tr w:rsidR="00134211" w14:paraId="6BE51486" w14:textId="01FBD2B4" w:rsidTr="000B25AC">
        <w:tc>
          <w:tcPr>
            <w:tcW w:w="841" w:type="dxa"/>
          </w:tcPr>
          <w:p w14:paraId="62E0799F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8A6C045" w14:textId="47D1F61F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(теория)</w:t>
            </w:r>
          </w:p>
        </w:tc>
        <w:tc>
          <w:tcPr>
            <w:tcW w:w="1559" w:type="dxa"/>
          </w:tcPr>
          <w:p w14:paraId="102B0C68" w14:textId="308474E3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5675" w:type="dxa"/>
          </w:tcPr>
          <w:p w14:paraId="5E87B67D" w14:textId="6544EE2D" w:rsidR="00134211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</w:t>
            </w:r>
            <w:r w:rsidRPr="000B0055">
              <w:rPr>
                <w:rFonts w:ascii="Times New Roman" w:eastAsia="Times New Roman" w:hAnsi="Times New Roman"/>
                <w:sz w:val="24"/>
                <w:szCs w:val="24"/>
              </w:rPr>
              <w:t xml:space="preserve">ное бюджетное общеобразовательное учреждение средняя общеобразовательная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школа №346 Невского района Санк</w:t>
            </w:r>
            <w:r w:rsidRPr="000B0055">
              <w:rPr>
                <w:rFonts w:ascii="Times New Roman" w:eastAsia="Times New Roman" w:hAnsi="Times New Roman"/>
                <w:sz w:val="24"/>
                <w:szCs w:val="24"/>
              </w:rPr>
              <w:t>т-Петербурга</w:t>
            </w:r>
          </w:p>
        </w:tc>
      </w:tr>
      <w:tr w:rsidR="00134211" w14:paraId="6B5CD3B7" w14:textId="03567194" w:rsidTr="000B25AC">
        <w:tc>
          <w:tcPr>
            <w:tcW w:w="841" w:type="dxa"/>
          </w:tcPr>
          <w:p w14:paraId="7ACEC82E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9E27DED" w14:textId="64E047F9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(практика)</w:t>
            </w:r>
          </w:p>
        </w:tc>
        <w:tc>
          <w:tcPr>
            <w:tcW w:w="1559" w:type="dxa"/>
          </w:tcPr>
          <w:p w14:paraId="3105D89F" w14:textId="01E736E0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23.11.2023-29.11.2023</w:t>
            </w:r>
          </w:p>
        </w:tc>
        <w:tc>
          <w:tcPr>
            <w:tcW w:w="5675" w:type="dxa"/>
          </w:tcPr>
          <w:p w14:paraId="48541857" w14:textId="52EBCBF5" w:rsidR="00134211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055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№667 Невского района Санкт-Петербурга</w:t>
            </w:r>
          </w:p>
        </w:tc>
      </w:tr>
      <w:tr w:rsidR="00134211" w14:paraId="15F9AB1F" w14:textId="311483B7" w:rsidTr="000B25AC">
        <w:tc>
          <w:tcPr>
            <w:tcW w:w="841" w:type="dxa"/>
          </w:tcPr>
          <w:p w14:paraId="32A799C8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2C35942" w14:textId="55CFDACE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14:paraId="7B441D61" w14:textId="3498E78E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5675" w:type="dxa"/>
          </w:tcPr>
          <w:p w14:paraId="7F27FB5C" w14:textId="702C6FA6" w:rsidR="00134211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627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№339 Невского района Санкт-Петербурга</w:t>
            </w:r>
          </w:p>
        </w:tc>
      </w:tr>
      <w:tr w:rsidR="00134211" w14:paraId="4E717BDE" w14:textId="77777777" w:rsidTr="000B25AC">
        <w:tc>
          <w:tcPr>
            <w:tcW w:w="841" w:type="dxa"/>
          </w:tcPr>
          <w:p w14:paraId="44F945BA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9F4C338" w14:textId="0B3C8DB7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14:paraId="2DF1FC3C" w14:textId="11D4271C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25.11.2023</w:t>
            </w:r>
          </w:p>
        </w:tc>
        <w:tc>
          <w:tcPr>
            <w:tcW w:w="5675" w:type="dxa"/>
          </w:tcPr>
          <w:p w14:paraId="376648D0" w14:textId="28754FFF" w:rsidR="00134211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F80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лицей №344 Невского района Санкт-Петербурга</w:t>
            </w:r>
          </w:p>
        </w:tc>
      </w:tr>
      <w:tr w:rsidR="00134211" w14:paraId="047F8133" w14:textId="167335B0" w:rsidTr="000B25AC">
        <w:tc>
          <w:tcPr>
            <w:tcW w:w="841" w:type="dxa"/>
          </w:tcPr>
          <w:p w14:paraId="59E2AA65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7AFCF3D" w14:textId="378AA222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559" w:type="dxa"/>
          </w:tcPr>
          <w:p w14:paraId="5EAE3C3D" w14:textId="22B7488F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27.11.2023</w:t>
            </w:r>
          </w:p>
        </w:tc>
        <w:tc>
          <w:tcPr>
            <w:tcW w:w="5675" w:type="dxa"/>
          </w:tcPr>
          <w:p w14:paraId="5D49CB46" w14:textId="6DB90851" w:rsidR="00134211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F80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№26 с углубленным изучением французского языка</w:t>
            </w:r>
          </w:p>
        </w:tc>
      </w:tr>
      <w:tr w:rsidR="00134211" w14:paraId="607C4B68" w14:textId="7420B4BD" w:rsidTr="000B25AC">
        <w:tc>
          <w:tcPr>
            <w:tcW w:w="841" w:type="dxa"/>
          </w:tcPr>
          <w:p w14:paraId="318BC82F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A8B7C81" w14:textId="1D7BA100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14:paraId="34345202" w14:textId="6B71F0C0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28.11.2023</w:t>
            </w:r>
          </w:p>
        </w:tc>
        <w:tc>
          <w:tcPr>
            <w:tcW w:w="5675" w:type="dxa"/>
          </w:tcPr>
          <w:p w14:paraId="563AD4D7" w14:textId="5BAFB054" w:rsidR="00134211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F80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№593 с углубленным изучением английского языка Невско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DD5F80">
              <w:rPr>
                <w:rFonts w:ascii="Times New Roman" w:eastAsia="Times New Roman" w:hAnsi="Times New Roman"/>
                <w:sz w:val="24"/>
                <w:szCs w:val="24"/>
              </w:rPr>
              <w:t>о района Санкт-Петербурга</w:t>
            </w:r>
          </w:p>
        </w:tc>
      </w:tr>
      <w:tr w:rsidR="00134211" w14:paraId="05F8BA14" w14:textId="77777777" w:rsidTr="000B25AC">
        <w:tc>
          <w:tcPr>
            <w:tcW w:w="841" w:type="dxa"/>
          </w:tcPr>
          <w:p w14:paraId="0B990499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4DAF1EF" w14:textId="77777777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Экология </w:t>
            </w:r>
          </w:p>
          <w:p w14:paraId="085219EF" w14:textId="6AB67608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(7-9 класс)</w:t>
            </w:r>
          </w:p>
        </w:tc>
        <w:tc>
          <w:tcPr>
            <w:tcW w:w="1559" w:type="dxa"/>
          </w:tcPr>
          <w:p w14:paraId="50B989B7" w14:textId="5E2A71B2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29.11.2023</w:t>
            </w:r>
          </w:p>
        </w:tc>
        <w:tc>
          <w:tcPr>
            <w:tcW w:w="5675" w:type="dxa"/>
          </w:tcPr>
          <w:p w14:paraId="78E50B8B" w14:textId="609A57A4" w:rsidR="00134211" w:rsidRPr="00DD5F80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5AC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№327 Невского района  Санкт-Петербурга</w:t>
            </w:r>
          </w:p>
        </w:tc>
      </w:tr>
      <w:tr w:rsidR="00134211" w14:paraId="760AC935" w14:textId="77777777" w:rsidTr="000B25AC">
        <w:tc>
          <w:tcPr>
            <w:tcW w:w="841" w:type="dxa"/>
          </w:tcPr>
          <w:p w14:paraId="4B8EFCB7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823A540" w14:textId="77777777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Экология </w:t>
            </w:r>
          </w:p>
          <w:p w14:paraId="4781CD26" w14:textId="04CEAF31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(10-11 класс)</w:t>
            </w:r>
          </w:p>
        </w:tc>
        <w:tc>
          <w:tcPr>
            <w:tcW w:w="1559" w:type="dxa"/>
          </w:tcPr>
          <w:p w14:paraId="59A80E62" w14:textId="05AFCF57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29.11.2023</w:t>
            </w:r>
          </w:p>
        </w:tc>
        <w:tc>
          <w:tcPr>
            <w:tcW w:w="5675" w:type="dxa"/>
          </w:tcPr>
          <w:p w14:paraId="1F3CAECE" w14:textId="5D540699" w:rsidR="00134211" w:rsidRPr="00DD5F80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F80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№516 Невского района Санкт-Петербурга</w:t>
            </w:r>
          </w:p>
        </w:tc>
      </w:tr>
      <w:tr w:rsidR="00134211" w14:paraId="352A5A10" w14:textId="0BAA8545" w:rsidTr="000B25AC">
        <w:tc>
          <w:tcPr>
            <w:tcW w:w="841" w:type="dxa"/>
          </w:tcPr>
          <w:p w14:paraId="7EEAFC15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7D5B25C" w14:textId="63663337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14:paraId="7C28294B" w14:textId="1B2CC8AE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5675" w:type="dxa"/>
          </w:tcPr>
          <w:p w14:paraId="2BC51317" w14:textId="2274A9D0" w:rsidR="00134211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F80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гимназия №343 Невского района Санкт-Петербурга</w:t>
            </w:r>
          </w:p>
        </w:tc>
      </w:tr>
      <w:tr w:rsidR="00134211" w14:paraId="7B78F3E5" w14:textId="32C2177D" w:rsidTr="000B25AC">
        <w:tc>
          <w:tcPr>
            <w:tcW w:w="841" w:type="dxa"/>
          </w:tcPr>
          <w:p w14:paraId="4E0E7E37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FA53F58" w14:textId="77777777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 </w:t>
            </w:r>
          </w:p>
          <w:p w14:paraId="1D0CE23E" w14:textId="41648496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502B55" w14:textId="101F9AFB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5675" w:type="dxa"/>
          </w:tcPr>
          <w:p w14:paraId="289B284F" w14:textId="2CC643B4" w:rsidR="00134211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384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№693 Невского района Санкт-Петербурга</w:t>
            </w:r>
          </w:p>
        </w:tc>
      </w:tr>
      <w:tr w:rsidR="00134211" w14:paraId="7EFC829D" w14:textId="32ECAC0D" w:rsidTr="000B25AC">
        <w:tc>
          <w:tcPr>
            <w:tcW w:w="841" w:type="dxa"/>
          </w:tcPr>
          <w:p w14:paraId="1874B893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AA03B47" w14:textId="77777777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 </w:t>
            </w:r>
          </w:p>
          <w:p w14:paraId="50D991D4" w14:textId="483F4316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C5538" w14:textId="469FD0AE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5675" w:type="dxa"/>
          </w:tcPr>
          <w:p w14:paraId="651E3210" w14:textId="64713523" w:rsidR="00134211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627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№331 Невского района Санкт-Петербурга</w:t>
            </w:r>
          </w:p>
        </w:tc>
      </w:tr>
      <w:tr w:rsidR="00134211" w14:paraId="4B153EA0" w14:textId="77777777" w:rsidTr="000B25AC">
        <w:tc>
          <w:tcPr>
            <w:tcW w:w="841" w:type="dxa"/>
          </w:tcPr>
          <w:p w14:paraId="45696298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6F833C9" w14:textId="4690213C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</w:tcPr>
          <w:p w14:paraId="2AE7ACAB" w14:textId="751BF44B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5675" w:type="dxa"/>
          </w:tcPr>
          <w:p w14:paraId="14D7DF56" w14:textId="25E0C446" w:rsidR="00134211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5AC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№268 Невского района Санкт-Петербурга</w:t>
            </w:r>
          </w:p>
        </w:tc>
      </w:tr>
      <w:tr w:rsidR="00134211" w14:paraId="4481488A" w14:textId="3012C3E2" w:rsidTr="000B25AC">
        <w:tc>
          <w:tcPr>
            <w:tcW w:w="841" w:type="dxa"/>
          </w:tcPr>
          <w:p w14:paraId="096AD1F7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205B0A4" w14:textId="3FCDBBDD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</w:tcPr>
          <w:p w14:paraId="0F568176" w14:textId="0D0ABF5A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5675" w:type="dxa"/>
          </w:tcPr>
          <w:p w14:paraId="04B14557" w14:textId="4F4DDB3C" w:rsidR="00134211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627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№625 с углубленным изучением математики Невского района Санкт-Петербурга имени </w:t>
            </w:r>
            <w:proofErr w:type="spellStart"/>
            <w:r w:rsidRPr="003F1627">
              <w:rPr>
                <w:rFonts w:ascii="Times New Roman" w:eastAsia="Times New Roman" w:hAnsi="Times New Roman"/>
                <w:sz w:val="24"/>
                <w:szCs w:val="24"/>
              </w:rPr>
              <w:t>В.Е.Дудкина</w:t>
            </w:r>
            <w:proofErr w:type="spellEnd"/>
          </w:p>
        </w:tc>
      </w:tr>
      <w:tr w:rsidR="00134211" w14:paraId="6CEB229F" w14:textId="77777777" w:rsidTr="000B25AC">
        <w:tc>
          <w:tcPr>
            <w:tcW w:w="841" w:type="dxa"/>
          </w:tcPr>
          <w:p w14:paraId="4FC0B87C" w14:textId="77777777" w:rsidR="00134211" w:rsidRDefault="00134211" w:rsidP="00134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F725174" w14:textId="78E06BF4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</w:tcPr>
          <w:p w14:paraId="4FAB91E7" w14:textId="0062DBA5" w:rsidR="00134211" w:rsidRDefault="00134211" w:rsidP="0013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5675" w:type="dxa"/>
          </w:tcPr>
          <w:p w14:paraId="04091EB1" w14:textId="3A900033" w:rsidR="00134211" w:rsidRDefault="00134211" w:rsidP="0013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F80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общеобразовательное учреждение лицей №3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DD5F80">
              <w:rPr>
                <w:rFonts w:ascii="Times New Roman" w:eastAsia="Times New Roman" w:hAnsi="Times New Roman"/>
                <w:sz w:val="24"/>
                <w:szCs w:val="24"/>
              </w:rPr>
              <w:t xml:space="preserve"> Невского района Санкт-Петербурга</w:t>
            </w:r>
          </w:p>
        </w:tc>
      </w:tr>
    </w:tbl>
    <w:p w14:paraId="0DD30EB1" w14:textId="77777777" w:rsidR="00E140B9" w:rsidRDefault="00E140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4E75924" w14:textId="77777777" w:rsidR="00E140B9" w:rsidRDefault="00E140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A53A6CC" w14:textId="77777777" w:rsidR="00E140B9" w:rsidRDefault="00E140B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E140B9" w:rsidSect="00B3694B">
      <w:pgSz w:w="11900" w:h="16840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DL">
    <w:panose1 w:val="00000000000000000000"/>
    <w:charset w:val="00"/>
    <w:family w:val="roman"/>
    <w:notTrueType/>
    <w:pitch w:val="default"/>
  </w:font>
  <w:font w:name="SchoolBookC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4AC8"/>
    <w:multiLevelType w:val="multilevel"/>
    <w:tmpl w:val="4DA67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B9"/>
    <w:rsid w:val="00012515"/>
    <w:rsid w:val="000B0055"/>
    <w:rsid w:val="000B25AC"/>
    <w:rsid w:val="00134211"/>
    <w:rsid w:val="001D4384"/>
    <w:rsid w:val="001F3DB6"/>
    <w:rsid w:val="00295538"/>
    <w:rsid w:val="00353D0D"/>
    <w:rsid w:val="003F1627"/>
    <w:rsid w:val="005B23A7"/>
    <w:rsid w:val="006068C4"/>
    <w:rsid w:val="006D3736"/>
    <w:rsid w:val="00733789"/>
    <w:rsid w:val="00753035"/>
    <w:rsid w:val="007B4300"/>
    <w:rsid w:val="007C70CD"/>
    <w:rsid w:val="008758B1"/>
    <w:rsid w:val="00AB0836"/>
    <w:rsid w:val="00AD4078"/>
    <w:rsid w:val="00B343BC"/>
    <w:rsid w:val="00B3694B"/>
    <w:rsid w:val="00C054CA"/>
    <w:rsid w:val="00C213AE"/>
    <w:rsid w:val="00DD5F80"/>
    <w:rsid w:val="00E140B9"/>
    <w:rsid w:val="00E83229"/>
    <w:rsid w:val="00ED24B0"/>
    <w:rsid w:val="00F062C7"/>
    <w:rsid w:val="00F969AD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4BB5"/>
  <w15:docId w15:val="{B715E48B-AA4F-734E-B699-3C1B7B60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C2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7F60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7F60C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60C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7F60C2"/>
    <w:rPr>
      <w:rFonts w:ascii="Segoe UI" w:eastAsia="Calibri" w:hAnsi="Segoe UI" w:cs="Times New Roman"/>
      <w:sz w:val="18"/>
      <w:szCs w:val="18"/>
      <w:lang w:val="x-none"/>
    </w:rPr>
  </w:style>
  <w:style w:type="paragraph" w:styleId="a8">
    <w:name w:val="No Spacing"/>
    <w:uiPriority w:val="1"/>
    <w:qFormat/>
    <w:rsid w:val="007F60C2"/>
    <w:rPr>
      <w:rFonts w:cs="Times New Roman"/>
    </w:rPr>
  </w:style>
  <w:style w:type="paragraph" w:styleId="a9">
    <w:name w:val="List Paragraph"/>
    <w:basedOn w:val="a"/>
    <w:qFormat/>
    <w:rsid w:val="007F60C2"/>
    <w:pPr>
      <w:spacing w:line="256" w:lineRule="auto"/>
      <w:ind w:left="720"/>
      <w:contextualSpacing/>
    </w:pPr>
  </w:style>
  <w:style w:type="paragraph" w:customStyle="1" w:styleId="10">
    <w:name w:val="Без интервала1"/>
    <w:rsid w:val="007F60C2"/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rsid w:val="007F60C2"/>
    <w:pPr>
      <w:ind w:left="720"/>
      <w:contextualSpacing/>
    </w:pPr>
    <w:rPr>
      <w:rFonts w:eastAsia="Times New Roman"/>
    </w:rPr>
  </w:style>
  <w:style w:type="paragraph" w:customStyle="1" w:styleId="aa">
    <w:basedOn w:val="a"/>
    <w:next w:val="a3"/>
    <w:link w:val="ab"/>
    <w:qFormat/>
    <w:rsid w:val="007F60C2"/>
    <w:pPr>
      <w:spacing w:after="0" w:line="240" w:lineRule="auto"/>
      <w:jc w:val="center"/>
    </w:pPr>
    <w:rPr>
      <w:rFonts w:ascii="HelvDL" w:eastAsia="Times New Roman" w:hAnsi="HelvDL" w:cstheme="minorBidi"/>
      <w:b/>
      <w:bCs/>
      <w:caps/>
      <w:spacing w:val="10"/>
      <w:sz w:val="24"/>
      <w:szCs w:val="24"/>
    </w:rPr>
  </w:style>
  <w:style w:type="character" w:styleId="ac">
    <w:name w:val="Strong"/>
    <w:qFormat/>
    <w:rsid w:val="007F60C2"/>
    <w:rPr>
      <w:b/>
      <w:bCs/>
    </w:rPr>
  </w:style>
  <w:style w:type="paragraph" w:styleId="ad">
    <w:name w:val="Body Text"/>
    <w:basedOn w:val="a"/>
    <w:link w:val="ae"/>
    <w:rsid w:val="007F60C2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7F60C2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b">
    <w:name w:val="Название Знак"/>
    <w:link w:val="aa"/>
    <w:rsid w:val="007F60C2"/>
    <w:rPr>
      <w:rFonts w:ascii="HelvDL" w:eastAsia="Times New Roman" w:hAnsi="HelvDL"/>
      <w:b/>
      <w:bCs/>
      <w:caps/>
      <w:spacing w:val="10"/>
    </w:rPr>
  </w:style>
  <w:style w:type="paragraph" w:styleId="af">
    <w:name w:val="caption"/>
    <w:basedOn w:val="a"/>
    <w:next w:val="a"/>
    <w:qFormat/>
    <w:rsid w:val="007F60C2"/>
    <w:pPr>
      <w:pBdr>
        <w:bottom w:val="double" w:sz="6" w:space="6" w:color="auto"/>
      </w:pBdr>
      <w:spacing w:after="0" w:line="240" w:lineRule="auto"/>
      <w:jc w:val="center"/>
    </w:pPr>
    <w:rPr>
      <w:rFonts w:ascii="SchoolBookC" w:eastAsia="Times New Roman" w:hAnsi="SchoolBookC"/>
      <w:b/>
      <w:bCs/>
      <w:caps/>
      <w:spacing w:val="28"/>
      <w:w w:val="15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7F60C2"/>
    <w:rPr>
      <w:rFonts w:ascii="Times New Roman" w:hAnsi="Times New Roman"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rsid w:val="007F60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Gi8Rl+2fyeEGUZ6Wq4LjuJVxg==">AMUW2mWpcx9/6zT59cwqYAkBG8fmtOYwjEt9jM0mwsxuGJOA7giZq3eBszgeK8QXXKAJV+zsVKi+kHBXIQ6zbGSPvMnm18SPXJlq//F6srh1/3z9txsdDLo=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Windows</cp:lastModifiedBy>
  <cp:revision>2</cp:revision>
  <dcterms:created xsi:type="dcterms:W3CDTF">2023-10-25T09:11:00Z</dcterms:created>
  <dcterms:modified xsi:type="dcterms:W3CDTF">2023-10-25T09:11:00Z</dcterms:modified>
</cp:coreProperties>
</file>